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18" w:rsidRDefault="00B302EB">
      <w:pPr>
        <w:pStyle w:val="FormTitle"/>
        <w:rPr>
          <w:rFonts w:ascii="Big Caslon" w:eastAsia="Big Caslon" w:hAnsi="Big Caslon" w:cs="Big Caslon"/>
        </w:rPr>
      </w:pPr>
      <w:bookmarkStart w:id="0" w:name="_GoBack"/>
      <w:bookmarkEnd w:id="0"/>
      <w:r>
        <w:rPr>
          <w:rFonts w:ascii="Big Caslon" w:hAnsi="Big Caslon"/>
        </w:rPr>
        <w:t xml:space="preserve">It’s time for the Annual </w:t>
      </w:r>
    </w:p>
    <w:p w:rsidR="004B3818" w:rsidRDefault="00B302EB">
      <w:pPr>
        <w:pStyle w:val="FormTitle"/>
        <w:rPr>
          <w:rFonts w:ascii="Big Caslon" w:hAnsi="Big Caslon"/>
        </w:rPr>
      </w:pPr>
      <w:r>
        <w:rPr>
          <w:rFonts w:ascii="Big Caslon" w:hAnsi="Big Caslon"/>
          <w:sz w:val="48"/>
          <w:szCs w:val="48"/>
        </w:rPr>
        <w:t>Ridgewood Crew</w:t>
      </w:r>
      <w:r>
        <w:rPr>
          <w:rFonts w:ascii="Arial Unicode MS" w:hAnsi="Arial Unicode MS"/>
        </w:rPr>
        <w:br/>
      </w:r>
      <w:r>
        <w:rPr>
          <w:rFonts w:ascii="Big Caslon" w:hAnsi="Big Caslon"/>
        </w:rPr>
        <w:t> Row-A-Thon!</w:t>
      </w:r>
    </w:p>
    <w:p w:rsidR="00BE0396" w:rsidRDefault="00BE0396">
      <w:pPr>
        <w:pStyle w:val="FormTitle"/>
        <w:rPr>
          <w:rFonts w:ascii="Big Caslon" w:hAnsi="Big Caslon"/>
        </w:rPr>
      </w:pPr>
    </w:p>
    <w:p w:rsidR="00BE0396" w:rsidRDefault="00BE0396" w:rsidP="00BE0396">
      <w:pPr>
        <w:pStyle w:val="Body"/>
        <w:jc w:val="center"/>
        <w:rPr>
          <w:rFonts w:ascii="Big Caslon" w:hAnsi="Big Caslon"/>
          <w:sz w:val="36"/>
          <w:szCs w:val="36"/>
          <w:lang w:val="de-DE"/>
        </w:rPr>
      </w:pPr>
      <w:r>
        <w:rPr>
          <w:rFonts w:ascii="Big Caslon" w:hAnsi="Big Caslon"/>
          <w:sz w:val="36"/>
          <w:szCs w:val="36"/>
          <w:lang w:val="de-DE"/>
        </w:rPr>
        <w:t>Saturday March 24, 2018</w:t>
      </w:r>
    </w:p>
    <w:p w:rsidR="00BE0396" w:rsidRDefault="00BE0396" w:rsidP="00BE0396">
      <w:pPr>
        <w:pStyle w:val="Body"/>
        <w:jc w:val="center"/>
        <w:rPr>
          <w:rFonts w:ascii="Big Caslon" w:hAnsi="Big Caslon"/>
          <w:sz w:val="36"/>
          <w:szCs w:val="36"/>
          <w:lang w:val="de-DE"/>
        </w:rPr>
      </w:pPr>
      <w:r>
        <w:rPr>
          <w:rFonts w:ascii="Big Caslon" w:hAnsi="Big Caslon"/>
          <w:sz w:val="36"/>
          <w:szCs w:val="36"/>
          <w:lang w:val="de-DE"/>
        </w:rPr>
        <w:t>Van Neste Square Park in Ridgewood</w:t>
      </w:r>
    </w:p>
    <w:p w:rsidR="004B3818" w:rsidRDefault="00B302EB">
      <w:pPr>
        <w:pStyle w:val="ParticipantName"/>
        <w:tabs>
          <w:tab w:val="clear" w:pos="9720"/>
          <w:tab w:val="left" w:leader="underscore" w:pos="9220"/>
        </w:tabs>
      </w:pPr>
      <w:r>
        <w:t>First Name:</w:t>
      </w:r>
      <w:r>
        <w:tab/>
      </w:r>
      <w:r>
        <w:tab/>
        <w:t>Last Name:</w:t>
      </w:r>
      <w:r>
        <w:tab/>
      </w:r>
    </w:p>
    <w:p w:rsidR="004B3818" w:rsidRDefault="00B302EB">
      <w:pPr>
        <w:pStyle w:val="BodyText"/>
      </w:pPr>
      <w:r>
        <w:t>Dear Potential Sponsor,</w:t>
      </w:r>
    </w:p>
    <w:p w:rsidR="004B3818" w:rsidRDefault="00B302EB">
      <w:pPr>
        <w:pStyle w:val="BodyText"/>
      </w:pPr>
      <w:r>
        <w:t xml:space="preserve">I am participating in the </w:t>
      </w:r>
      <w:r>
        <w:rPr>
          <w:b/>
          <w:bCs/>
        </w:rPr>
        <w:t>Ridgewood Crew</w:t>
      </w:r>
      <w:r>
        <w:t xml:space="preserve"> Row-A-Thon. All proceeds will help fund our season. All pledges will be for a flat rate as all the athletes will complete the</w:t>
      </w:r>
      <w:r w:rsidR="00BE0396">
        <w:t>ir</w:t>
      </w:r>
      <w:r>
        <w:t xml:space="preserve"> assigned session.  Please make checks out to </w:t>
      </w:r>
      <w:r>
        <w:rPr>
          <w:b/>
          <w:bCs/>
        </w:rPr>
        <w:t>Ridgewood Crew.</w:t>
      </w:r>
      <w:r>
        <w:t xml:space="preserve"> </w:t>
      </w:r>
    </w:p>
    <w:p w:rsidR="004B3818" w:rsidRDefault="00B302EB">
      <w:pPr>
        <w:pStyle w:val="BodyText"/>
      </w:pPr>
      <w:r>
        <w:t>Thank you!</w:t>
      </w:r>
    </w:p>
    <w:tbl>
      <w:tblPr>
        <w:tblW w:w="97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3634"/>
        <w:gridCol w:w="665"/>
        <w:gridCol w:w="687"/>
        <w:gridCol w:w="1553"/>
        <w:gridCol w:w="2851"/>
      </w:tblGrid>
      <w:tr w:rsidR="004B3818" w:rsidTr="00BE0396">
        <w:trPr>
          <w:trHeight w:val="664"/>
          <w:tblHeader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Name of Sponsor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Cash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Check #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Amount Collected from Sponsor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Sponsor Phone/Email</w:t>
            </w:r>
          </w:p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4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  <w:tr w:rsidR="004B3818" w:rsidTr="00BE0396">
        <w:trPr>
          <w:trHeight w:val="32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B302EB">
            <w:pPr>
              <w:pStyle w:val="FreeForm"/>
              <w:jc w:val="right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818" w:rsidRDefault="004B3818"/>
        </w:tc>
      </w:tr>
    </w:tbl>
    <w:p w:rsidR="004B3818" w:rsidRDefault="004B3818">
      <w:pPr>
        <w:pStyle w:val="BodyText"/>
      </w:pPr>
    </w:p>
    <w:p w:rsidR="004B3818" w:rsidRDefault="00B302EB">
      <w:pPr>
        <w:pStyle w:val="BodyTextBold"/>
      </w:pPr>
      <w:r>
        <w:t>Participants:</w:t>
      </w:r>
    </w:p>
    <w:p w:rsidR="004B3818" w:rsidRDefault="00B302EB">
      <w:pPr>
        <w:pStyle w:val="BodyText"/>
      </w:pPr>
      <w:r>
        <w:t>Each Rowe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88900</wp:posOffset>
            </wp:positionH>
            <wp:positionV relativeFrom="page">
              <wp:posOffset>177800</wp:posOffset>
            </wp:positionV>
            <wp:extent cx="1366212" cy="1181101"/>
            <wp:effectExtent l="0" t="0" r="0" b="0"/>
            <wp:wrapThrough wrapText="bothSides" distL="152400" distR="152400">
              <wp:wrapPolygon edited="1">
                <wp:start x="2194" y="854"/>
                <wp:lineTo x="2405" y="976"/>
                <wp:lineTo x="3417" y="2464"/>
                <wp:lineTo x="4282" y="4050"/>
                <wp:lineTo x="4451" y="4392"/>
                <wp:lineTo x="5906" y="5978"/>
                <wp:lineTo x="5927" y="3050"/>
                <wp:lineTo x="15715" y="3074"/>
                <wp:lineTo x="15778" y="5929"/>
                <wp:lineTo x="17318" y="4197"/>
                <wp:lineTo x="17951" y="2928"/>
                <wp:lineTo x="19048" y="1220"/>
                <wp:lineTo x="19343" y="854"/>
                <wp:lineTo x="19723" y="1074"/>
                <wp:lineTo x="20862" y="2123"/>
                <wp:lineTo x="20925" y="2367"/>
                <wp:lineTo x="20334" y="3294"/>
                <wp:lineTo x="19216" y="4538"/>
                <wp:lineTo x="18457" y="5222"/>
                <wp:lineTo x="17866" y="5100"/>
                <wp:lineTo x="17360" y="4953"/>
                <wp:lineTo x="15757" y="6759"/>
                <wp:lineTo x="15715" y="12883"/>
                <wp:lineTo x="15398" y="14347"/>
                <wp:lineTo x="14892" y="15543"/>
                <wp:lineTo x="14723" y="15884"/>
                <wp:lineTo x="18752" y="20447"/>
                <wp:lineTo x="18731" y="20764"/>
                <wp:lineTo x="18499" y="20837"/>
                <wp:lineTo x="14428" y="16299"/>
                <wp:lineTo x="13584" y="17104"/>
                <wp:lineTo x="12677" y="17617"/>
                <wp:lineTo x="11665" y="17885"/>
                <wp:lineTo x="10041" y="17885"/>
                <wp:lineTo x="8986" y="17592"/>
                <wp:lineTo x="8163" y="17129"/>
                <wp:lineTo x="7404" y="16421"/>
                <wp:lineTo x="7277" y="16323"/>
                <wp:lineTo x="3248" y="20813"/>
                <wp:lineTo x="2995" y="20789"/>
                <wp:lineTo x="2890" y="20496"/>
                <wp:lineTo x="3480" y="19739"/>
                <wp:lineTo x="6961" y="15811"/>
                <wp:lineTo x="6434" y="14762"/>
                <wp:lineTo x="6054" y="13444"/>
                <wp:lineTo x="5927" y="12590"/>
                <wp:lineTo x="5885" y="6686"/>
                <wp:lineTo x="4345" y="4953"/>
                <wp:lineTo x="3459" y="5222"/>
                <wp:lineTo x="3164" y="5173"/>
                <wp:lineTo x="1666" y="3660"/>
                <wp:lineTo x="907" y="2635"/>
                <wp:lineTo x="738" y="2172"/>
                <wp:lineTo x="1582" y="1342"/>
                <wp:lineTo x="2194" y="85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idgewood-Crew-Cres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12" cy="1181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6211476</wp:posOffset>
            </wp:positionH>
            <wp:positionV relativeFrom="page">
              <wp:posOffset>139700</wp:posOffset>
            </wp:positionV>
            <wp:extent cx="1353900" cy="1181100"/>
            <wp:effectExtent l="0" t="0" r="0" b="0"/>
            <wp:wrapThrough wrapText="bothSides" distL="152400" distR="152400">
              <wp:wrapPolygon edited="1">
                <wp:start x="1962" y="580"/>
                <wp:lineTo x="2173" y="701"/>
                <wp:lineTo x="3248" y="2273"/>
                <wp:lineTo x="4155" y="3941"/>
                <wp:lineTo x="4282" y="4183"/>
                <wp:lineTo x="5780" y="5827"/>
                <wp:lineTo x="5801" y="2829"/>
                <wp:lineTo x="15820" y="2853"/>
                <wp:lineTo x="15905" y="5779"/>
                <wp:lineTo x="17466" y="4014"/>
                <wp:lineTo x="17930" y="3047"/>
                <wp:lineTo x="18984" y="1330"/>
                <wp:lineTo x="19554" y="580"/>
                <wp:lineTo x="19912" y="774"/>
                <wp:lineTo x="21136" y="1886"/>
                <wp:lineTo x="21136" y="2225"/>
                <wp:lineTo x="20524" y="3119"/>
                <wp:lineTo x="19364" y="4401"/>
                <wp:lineTo x="18647" y="5029"/>
                <wp:lineTo x="18035" y="4909"/>
                <wp:lineTo x="17529" y="4763"/>
                <wp:lineTo x="15862" y="6625"/>
                <wp:lineTo x="15820" y="12864"/>
                <wp:lineTo x="15504" y="14290"/>
                <wp:lineTo x="15040" y="15427"/>
                <wp:lineTo x="14808" y="15886"/>
                <wp:lineTo x="18963" y="20553"/>
                <wp:lineTo x="18942" y="20819"/>
                <wp:lineTo x="18731" y="20916"/>
                <wp:lineTo x="18520" y="20770"/>
                <wp:lineTo x="14470" y="16297"/>
                <wp:lineTo x="13795" y="16998"/>
                <wp:lineTo x="12909" y="17555"/>
                <wp:lineTo x="11918" y="17869"/>
                <wp:lineTo x="10505" y="17966"/>
                <wp:lineTo x="9281" y="17748"/>
                <wp:lineTo x="8311" y="17289"/>
                <wp:lineTo x="7530" y="16660"/>
                <wp:lineTo x="7172" y="16297"/>
                <wp:lineTo x="3059" y="20891"/>
                <wp:lineTo x="2805" y="20891"/>
                <wp:lineTo x="2679" y="20698"/>
                <wp:lineTo x="2742" y="20408"/>
                <wp:lineTo x="6855" y="15862"/>
                <wp:lineTo x="6729" y="15572"/>
                <wp:lineTo x="6286" y="14653"/>
                <wp:lineTo x="5927" y="13396"/>
                <wp:lineTo x="5780" y="12332"/>
                <wp:lineTo x="5738" y="6504"/>
                <wp:lineTo x="4113" y="4763"/>
                <wp:lineTo x="3248" y="5029"/>
                <wp:lineTo x="2974" y="4981"/>
                <wp:lineTo x="1582" y="3627"/>
                <wp:lineTo x="738" y="2563"/>
                <wp:lineTo x="464" y="2031"/>
                <wp:lineTo x="527" y="1838"/>
                <wp:lineTo x="1814" y="677"/>
                <wp:lineTo x="1962" y="58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roon-Blades-Crest-04-16-1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0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r is Required to raise a minimum of </w:t>
      </w:r>
      <w:r w:rsidR="003F7B47">
        <w:t>$3</w:t>
      </w:r>
      <w:r>
        <w:t xml:space="preserve">00. (That’s $10 from </w:t>
      </w:r>
      <w:r w:rsidR="003F7B47">
        <w:t>3</w:t>
      </w:r>
      <w:r>
        <w:t>0 people or $</w:t>
      </w:r>
      <w:r w:rsidR="003F7B47">
        <w:t>3</w:t>
      </w:r>
      <w:r>
        <w:t xml:space="preserve">0 from 10 people or $100 from </w:t>
      </w:r>
      <w:r w:rsidR="003F7B47">
        <w:t xml:space="preserve">3 </w:t>
      </w:r>
      <w:r>
        <w:t>people or 1 donation of $</w:t>
      </w:r>
      <w:r w:rsidR="003F7B47">
        <w:t>3</w:t>
      </w:r>
      <w:r>
        <w:t xml:space="preserve">00). But for those more aggressive with fundraising, there are some incentives... </w:t>
      </w:r>
      <w:r w:rsidRPr="00063814">
        <w:rPr>
          <w:highlight w:val="green"/>
        </w:rPr>
        <w:t>Top dollar amount raised</w:t>
      </w:r>
      <w:r w:rsidR="003F7B47" w:rsidRPr="00063814">
        <w:rPr>
          <w:highlight w:val="green"/>
        </w:rPr>
        <w:t xml:space="preserve"> over $</w:t>
      </w:r>
      <w:r w:rsidR="00BE0396">
        <w:rPr>
          <w:highlight w:val="green"/>
        </w:rPr>
        <w:t>1,500</w:t>
      </w:r>
      <w:r w:rsidRPr="00063814">
        <w:rPr>
          <w:highlight w:val="green"/>
        </w:rPr>
        <w:t xml:space="preserve"> receives a </w:t>
      </w:r>
      <w:r w:rsidR="00063814" w:rsidRPr="00063814">
        <w:rPr>
          <w:b/>
          <w:bCs/>
          <w:highlight w:val="green"/>
        </w:rPr>
        <w:t>$</w:t>
      </w:r>
      <w:r w:rsidR="00BE0396">
        <w:rPr>
          <w:b/>
          <w:bCs/>
          <w:highlight w:val="green"/>
        </w:rPr>
        <w:t>600</w:t>
      </w:r>
      <w:r w:rsidR="00063814" w:rsidRPr="00063814">
        <w:rPr>
          <w:b/>
          <w:bCs/>
          <w:highlight w:val="green"/>
        </w:rPr>
        <w:t xml:space="preserve"> Gift Card, </w:t>
      </w:r>
      <w:r w:rsidRPr="00063814">
        <w:rPr>
          <w:highlight w:val="green"/>
        </w:rPr>
        <w:t xml:space="preserve">2nd Place will receive a </w:t>
      </w:r>
      <w:r w:rsidR="00063814" w:rsidRPr="00063814">
        <w:rPr>
          <w:b/>
          <w:bCs/>
          <w:highlight w:val="green"/>
        </w:rPr>
        <w:t>$</w:t>
      </w:r>
      <w:r w:rsidR="00BE0396">
        <w:rPr>
          <w:b/>
          <w:bCs/>
          <w:highlight w:val="green"/>
        </w:rPr>
        <w:t>4</w:t>
      </w:r>
      <w:r w:rsidR="00063814" w:rsidRPr="00063814">
        <w:rPr>
          <w:b/>
          <w:bCs/>
          <w:highlight w:val="green"/>
        </w:rPr>
        <w:t xml:space="preserve">00 Gift Card </w:t>
      </w:r>
      <w:r w:rsidRPr="00063814">
        <w:rPr>
          <w:highlight w:val="green"/>
        </w:rPr>
        <w:t xml:space="preserve"> and 3rd Place will</w:t>
      </w:r>
      <w:r w:rsidR="00063814" w:rsidRPr="00063814">
        <w:rPr>
          <w:highlight w:val="green"/>
        </w:rPr>
        <w:t xml:space="preserve"> receive a</w:t>
      </w:r>
      <w:r w:rsidRPr="00063814">
        <w:rPr>
          <w:highlight w:val="green"/>
        </w:rPr>
        <w:t xml:space="preserve"> </w:t>
      </w:r>
      <w:r w:rsidR="00063814" w:rsidRPr="00063814">
        <w:rPr>
          <w:b/>
          <w:bCs/>
          <w:highlight w:val="green"/>
        </w:rPr>
        <w:t>$2</w:t>
      </w:r>
      <w:r w:rsidR="00BE0396">
        <w:rPr>
          <w:b/>
          <w:bCs/>
          <w:highlight w:val="green"/>
        </w:rPr>
        <w:t>0</w:t>
      </w:r>
      <w:r w:rsidRPr="00063814">
        <w:rPr>
          <w:b/>
          <w:bCs/>
          <w:highlight w:val="green"/>
        </w:rPr>
        <w:t xml:space="preserve">0 </w:t>
      </w:r>
      <w:r w:rsidR="00063814" w:rsidRPr="00063814">
        <w:rPr>
          <w:b/>
          <w:bCs/>
          <w:highlight w:val="green"/>
        </w:rPr>
        <w:t>Gift Card.</w:t>
      </w:r>
    </w:p>
    <w:sectPr w:rsidR="004B3818" w:rsidSect="00BE0396">
      <w:pgSz w:w="12240" w:h="15840"/>
      <w:pgMar w:top="225" w:right="1080" w:bottom="990" w:left="1440" w:header="6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19" w:rsidRDefault="00763B19">
      <w:r>
        <w:separator/>
      </w:r>
    </w:p>
  </w:endnote>
  <w:endnote w:type="continuationSeparator" w:id="0">
    <w:p w:rsidR="00763B19" w:rsidRDefault="007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Big Caslon">
    <w:altName w:val="Cambria"/>
    <w:charset w:val="B1"/>
    <w:family w:val="auto"/>
    <w:pitch w:val="variable"/>
    <w:sig w:usb0="80000863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19" w:rsidRDefault="00763B19">
      <w:r>
        <w:separator/>
      </w:r>
    </w:p>
  </w:footnote>
  <w:footnote w:type="continuationSeparator" w:id="0">
    <w:p w:rsidR="00763B19" w:rsidRDefault="0076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18"/>
    <w:rsid w:val="00063814"/>
    <w:rsid w:val="003F7B47"/>
    <w:rsid w:val="004B3818"/>
    <w:rsid w:val="006741C6"/>
    <w:rsid w:val="00763B19"/>
    <w:rsid w:val="009777FB"/>
    <w:rsid w:val="00B2140A"/>
    <w:rsid w:val="00B23B96"/>
    <w:rsid w:val="00B302EB"/>
    <w:rsid w:val="00B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2E9F8-4C8B-9048-A9D6-7768B13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FormTitle">
    <w:name w:val="Form Title"/>
    <w:pPr>
      <w:spacing w:after="60"/>
      <w:jc w:val="center"/>
      <w:outlineLvl w:val="0"/>
    </w:pPr>
    <w:rPr>
      <w:rFonts w:ascii="Tahoma" w:hAnsi="Tahoma" w:cs="Arial Unicode MS"/>
      <w:color w:val="000000"/>
      <w:kern w:val="28"/>
      <w:sz w:val="36"/>
      <w:szCs w:val="36"/>
    </w:rPr>
  </w:style>
  <w:style w:type="paragraph" w:customStyle="1" w:styleId="EventDate">
    <w:name w:val="Event Date"/>
    <w:pPr>
      <w:spacing w:after="180"/>
      <w:jc w:val="center"/>
    </w:pPr>
    <w:rPr>
      <w:rFonts w:ascii="Tahoma" w:eastAsia="Tahoma" w:hAnsi="Tahoma" w:cs="Tahoma"/>
      <w:color w:val="000000"/>
      <w:sz w:val="28"/>
      <w:szCs w:val="28"/>
    </w:rPr>
  </w:style>
  <w:style w:type="paragraph" w:customStyle="1" w:styleId="ParticipantName">
    <w:name w:val="Participant Name"/>
    <w:pPr>
      <w:tabs>
        <w:tab w:val="left" w:leader="underscore" w:pos="5040"/>
        <w:tab w:val="left" w:pos="5220"/>
        <w:tab w:val="left" w:leader="underscore" w:pos="9720"/>
      </w:tabs>
      <w:spacing w:before="360" w:after="180"/>
    </w:pPr>
    <w:rPr>
      <w:rFonts w:ascii="Tahoma" w:hAnsi="Tahoma" w:cs="Arial Unicode MS"/>
      <w:color w:val="000000"/>
    </w:rPr>
  </w:style>
  <w:style w:type="paragraph" w:styleId="BodyText">
    <w:name w:val="Body Text"/>
    <w:pPr>
      <w:spacing w:after="180"/>
    </w:pPr>
    <w:rPr>
      <w:rFonts w:ascii="Tahoma" w:hAnsi="Tahoma" w:cs="Arial Unicode MS"/>
      <w:color w:val="000000"/>
    </w:rPr>
  </w:style>
  <w:style w:type="paragraph" w:customStyle="1" w:styleId="BodyTextBold">
    <w:name w:val="Body Text (Bold)"/>
    <w:pPr>
      <w:spacing w:after="180"/>
    </w:pPr>
    <w:rPr>
      <w:rFonts w:ascii="Tahoma" w:hAnsi="Tahoma" w:cs="Arial Unicode MS"/>
      <w:b/>
      <w:bCs/>
      <w:color w:val="000000"/>
    </w:rPr>
  </w:style>
  <w:style w:type="paragraph" w:customStyle="1" w:styleId="Body">
    <w:name w:val="Body"/>
    <w:rsid w:val="00BE0396"/>
    <w:pPr>
      <w:tabs>
        <w:tab w:val="center" w:pos="3960"/>
        <w:tab w:val="right" w:pos="7920"/>
      </w:tabs>
      <w:spacing w:after="180" w:line="288" w:lineRule="auto"/>
    </w:pPr>
    <w:rPr>
      <w:rFonts w:ascii="Gill Sans" w:hAnsi="Gill Sans" w:cs="Arial Unicode MS"/>
      <w:color w:val="4C4D4C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BE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Orlando</dc:creator>
  <cp:lastModifiedBy>John</cp:lastModifiedBy>
  <cp:revision>2</cp:revision>
  <dcterms:created xsi:type="dcterms:W3CDTF">2018-02-22T18:59:00Z</dcterms:created>
  <dcterms:modified xsi:type="dcterms:W3CDTF">2018-02-22T18:59:00Z</dcterms:modified>
</cp:coreProperties>
</file>